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CC2C" w14:textId="439822A7" w:rsidR="00DA25B9" w:rsidRDefault="00DA25B9" w:rsidP="00DA25B9">
      <w:pPr>
        <w:spacing w:line="360" w:lineRule="auto"/>
        <w:ind w:left="360" w:hanging="360"/>
        <w:jc w:val="both"/>
      </w:pPr>
      <w:r w:rsidRPr="00F94052">
        <w:rPr>
          <w:rFonts w:ascii="Arial Narrow" w:hAnsi="Arial Narrow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01C023C" wp14:editId="4266091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19225" cy="866775"/>
            <wp:effectExtent l="0" t="0" r="9525" b="9525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DA504" w14:textId="3EA51568" w:rsidR="00DA25B9" w:rsidRDefault="00DA25B9" w:rsidP="00DA25B9">
      <w:p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C4EE8AE" w14:textId="25A659E6" w:rsidR="00DA25B9" w:rsidRDefault="00DA25B9" w:rsidP="00DA25B9">
      <w:p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60554FC" w14:textId="08050A5B" w:rsidR="00DA25B9" w:rsidRDefault="00DA25B9" w:rsidP="00DA25B9">
      <w:p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Imię i nazwisko dziecka:……………………………………………………………..</w:t>
      </w:r>
    </w:p>
    <w:p w14:paraId="6F5924BB" w14:textId="77777777" w:rsidR="00DA25B9" w:rsidRDefault="00DA25B9" w:rsidP="00DA25B9">
      <w:pPr>
        <w:spacing w:line="36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D4007F3" w14:textId="22518458" w:rsidR="00DA25B9" w:rsidRPr="007067E0" w:rsidRDefault="00DA25B9" w:rsidP="00DA25B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Deklaruję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pobyt</w:t>
      </w: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córki/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syna  w Szkole Podstawowej im. Jana Pawła II w Prokowie w roku szkolnym </w:t>
      </w: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/202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r. </w:t>
      </w:r>
      <w:r w:rsidRPr="007067E0">
        <w:rPr>
          <w:rFonts w:ascii="Times New Roman" w:hAnsi="Times New Roman" w:cs="Times New Roman"/>
          <w:b w:val="0"/>
          <w:color w:val="auto"/>
          <w:sz w:val="20"/>
          <w:szCs w:val="20"/>
        </w:rPr>
        <w:t>(Zaznacz właściwe)</w:t>
      </w:r>
    </w:p>
    <w:p w14:paraId="2C7DCF0B" w14:textId="77777777" w:rsidR="00DA25B9" w:rsidRDefault="00DA25B9" w:rsidP="00DA25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 godzinny punkt przedszkolny</w:t>
      </w:r>
    </w:p>
    <w:p w14:paraId="717CA3B2" w14:textId="77777777" w:rsidR="00DA25B9" w:rsidRDefault="00DA25B9" w:rsidP="00DA25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10 godzinny punkt przedszkolny</w:t>
      </w:r>
    </w:p>
    <w:p w14:paraId="55A0E789" w14:textId="77777777" w:rsidR="00DA25B9" w:rsidRDefault="00DA25B9" w:rsidP="00DA25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Oddział przedszkolny (zerówka)</w:t>
      </w:r>
    </w:p>
    <w:p w14:paraId="7D9AC5F3" w14:textId="77777777" w:rsidR="00DA25B9" w:rsidRDefault="00DA25B9" w:rsidP="00DA25B9">
      <w:p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1C608C5" w14:textId="77777777" w:rsidR="00DA25B9" w:rsidRPr="00DA25B9" w:rsidRDefault="00DA25B9" w:rsidP="00DA25B9">
      <w:p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090BEC7" w14:textId="5D69C965" w:rsidR="00DA25B9" w:rsidRPr="007067E0" w:rsidRDefault="00DA25B9" w:rsidP="00DA25B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Deklaruję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chęć korzystania</w:t>
      </w: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córki/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syna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z posiłków (catering)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 Szkole Podstawowej im. Jana Pawła II w Prokowie w roku szkolnym </w:t>
      </w: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2025/2026r. </w:t>
      </w:r>
      <w:r w:rsidRPr="007067E0">
        <w:rPr>
          <w:rFonts w:ascii="Times New Roman" w:hAnsi="Times New Roman" w:cs="Times New Roman"/>
          <w:b w:val="0"/>
          <w:color w:val="auto"/>
          <w:sz w:val="20"/>
          <w:szCs w:val="20"/>
        </w:rPr>
        <w:t>(Zaznacz właściwe)</w:t>
      </w:r>
    </w:p>
    <w:p w14:paraId="0BF3A0C1" w14:textId="2EC1CC68" w:rsidR="00DA25B9" w:rsidRDefault="00DA25B9" w:rsidP="00DA25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Obiad (zupa + II danie)</w:t>
      </w:r>
    </w:p>
    <w:p w14:paraId="1C6AB208" w14:textId="117D0307" w:rsidR="00DA25B9" w:rsidRDefault="00DA25B9" w:rsidP="00DA25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Pakiet (śniadanie + obiad dwudaniowy + podwieczorek)</w:t>
      </w:r>
    </w:p>
    <w:p w14:paraId="561B3975" w14:textId="77777777" w:rsidR="00DA25B9" w:rsidRDefault="00DA25B9" w:rsidP="00DA25B9">
      <w:p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F6571CB" w14:textId="77777777" w:rsidR="00DA25B9" w:rsidRDefault="00DA25B9" w:rsidP="00DA25B9">
      <w:p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83359D9" w14:textId="77777777" w:rsidR="00DA25B9" w:rsidRDefault="00DA25B9" w:rsidP="00DA25B9">
      <w:p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400BD2A" w14:textId="792674AE" w:rsidR="00DA25B9" w:rsidRDefault="00DA25B9" w:rsidP="00DA25B9">
      <w:p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52B6B49D" w14:textId="6C3068BA" w:rsidR="00DA25B9" w:rsidRPr="00DA25B9" w:rsidRDefault="00DA25B9" w:rsidP="00DA25B9">
      <w:p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d</w:t>
      </w:r>
      <w:r w:rsidRPr="00DA25B9">
        <w:rPr>
          <w:rFonts w:ascii="Times New Roman" w:hAnsi="Times New Roman" w:cs="Times New Roman"/>
          <w:b w:val="0"/>
          <w:color w:val="auto"/>
          <w:sz w:val="18"/>
          <w:szCs w:val="18"/>
        </w:rPr>
        <w:t>ata i podpis rodzica /opiekuna prawnego</w:t>
      </w:r>
    </w:p>
    <w:p w14:paraId="428890C1" w14:textId="77777777" w:rsidR="0044369F" w:rsidRDefault="0044369F"/>
    <w:sectPr w:rsidR="00443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B6775F"/>
    <w:multiLevelType w:val="hybridMultilevel"/>
    <w:tmpl w:val="A6E65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415233">
    <w:abstractNumId w:val="0"/>
  </w:num>
  <w:num w:numId="2" w16cid:durableId="1919559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B9"/>
    <w:rsid w:val="002B6E32"/>
    <w:rsid w:val="003A6A56"/>
    <w:rsid w:val="0044369F"/>
    <w:rsid w:val="00742129"/>
    <w:rsid w:val="00DA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E66E"/>
  <w15:chartTrackingRefBased/>
  <w15:docId w15:val="{4E5B78F1-7446-474D-837A-296AB093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A25B9"/>
    <w:pPr>
      <w:spacing w:after="0" w:line="240" w:lineRule="auto"/>
    </w:pPr>
    <w:rPr>
      <w:rFonts w:ascii="Arial" w:eastAsia="Times New Roman" w:hAnsi="Arial" w:cs="Arial"/>
      <w:b/>
      <w:bCs/>
      <w:color w:val="3D5883"/>
      <w:kern w:val="0"/>
      <w:sz w:val="36"/>
      <w:szCs w:val="36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2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2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2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2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25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25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25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25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2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2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25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25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25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25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25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25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2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2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2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2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2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25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25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25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2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25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25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AP. Neubauer</dc:creator>
  <cp:keywords/>
  <dc:description/>
  <cp:lastModifiedBy>Agnieszka AP. Neubauer</cp:lastModifiedBy>
  <cp:revision>1</cp:revision>
  <cp:lastPrinted>2025-02-27T11:53:00Z</cp:lastPrinted>
  <dcterms:created xsi:type="dcterms:W3CDTF">2025-02-27T11:37:00Z</dcterms:created>
  <dcterms:modified xsi:type="dcterms:W3CDTF">2025-02-27T11:53:00Z</dcterms:modified>
</cp:coreProperties>
</file>